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5" w:rsidRPr="002907C7" w:rsidRDefault="007C08E5">
      <w:pPr>
        <w:jc w:val="center"/>
        <w:rPr>
          <w:rFonts w:ascii="HGPｺﾞｼｯｸM" w:eastAsia="HGPｺﾞｼｯｸM" w:hint="eastAsia"/>
          <w:b/>
          <w:sz w:val="32"/>
          <w:szCs w:val="32"/>
        </w:rPr>
      </w:pPr>
      <w:bookmarkStart w:id="0" w:name="_GoBack"/>
      <w:bookmarkEnd w:id="0"/>
      <w:r w:rsidRPr="002907C7">
        <w:rPr>
          <w:rFonts w:ascii="HGPｺﾞｼｯｸM" w:eastAsia="HGPｺﾞｼｯｸM" w:hint="eastAsia"/>
          <w:b/>
          <w:sz w:val="32"/>
          <w:szCs w:val="32"/>
        </w:rPr>
        <w:t>宿泊者申し込み一覧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440"/>
        <w:gridCol w:w="1440"/>
        <w:gridCol w:w="1440"/>
        <w:gridCol w:w="720"/>
        <w:gridCol w:w="720"/>
        <w:gridCol w:w="1440"/>
        <w:gridCol w:w="1440"/>
        <w:gridCol w:w="1440"/>
        <w:gridCol w:w="1440"/>
      </w:tblGrid>
      <w:tr w:rsidR="007C08E5" w:rsidRPr="002907C7">
        <w:trPr>
          <w:trHeight w:val="714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C08E5" w:rsidRPr="002907C7" w:rsidRDefault="00DC679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学校</w:t>
            </w:r>
            <w:r w:rsidR="007C08E5" w:rsidRPr="002907C7">
              <w:rPr>
                <w:rFonts w:ascii="HGPｺﾞｼｯｸM" w:eastAsia="HGPｺﾞｼｯｸM" w:hint="eastAsia"/>
                <w:sz w:val="24"/>
              </w:rPr>
              <w:t>名</w:t>
            </w:r>
          </w:p>
        </w:tc>
        <w:tc>
          <w:tcPr>
            <w:tcW w:w="4320" w:type="dxa"/>
            <w:gridSpan w:val="3"/>
            <w:tcBorders>
              <w:left w:val="double" w:sz="4" w:space="0" w:color="auto"/>
            </w:tcBorders>
            <w:vAlign w:val="center"/>
          </w:tcPr>
          <w:p w:rsidR="007C08E5" w:rsidRPr="002907C7" w:rsidRDefault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C08E5" w:rsidRPr="002907C7" w:rsidRDefault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代表者名</w:t>
            </w:r>
          </w:p>
        </w:tc>
        <w:tc>
          <w:tcPr>
            <w:tcW w:w="6480" w:type="dxa"/>
            <w:gridSpan w:val="5"/>
            <w:vAlign w:val="center"/>
          </w:tcPr>
          <w:p w:rsidR="007C08E5" w:rsidRPr="002907C7" w:rsidRDefault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C08E5" w:rsidRPr="002907C7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C08E5" w:rsidRPr="002907C7" w:rsidRDefault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宿泊者</w:t>
            </w:r>
          </w:p>
        </w:tc>
        <w:tc>
          <w:tcPr>
            <w:tcW w:w="4320" w:type="dxa"/>
            <w:gridSpan w:val="3"/>
            <w:tcBorders>
              <w:left w:val="double" w:sz="4" w:space="0" w:color="auto"/>
            </w:tcBorders>
            <w:vAlign w:val="center"/>
          </w:tcPr>
          <w:p w:rsidR="007C08E5" w:rsidRPr="002907C7" w:rsidRDefault="00A63A8C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15</w:t>
            </w:r>
          </w:p>
        </w:tc>
        <w:tc>
          <w:tcPr>
            <w:tcW w:w="4320" w:type="dxa"/>
            <w:gridSpan w:val="4"/>
            <w:vAlign w:val="center"/>
          </w:tcPr>
          <w:p w:rsidR="007C08E5" w:rsidRPr="002907C7" w:rsidRDefault="00A63A8C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16</w:t>
            </w:r>
          </w:p>
        </w:tc>
        <w:tc>
          <w:tcPr>
            <w:tcW w:w="4320" w:type="dxa"/>
            <w:gridSpan w:val="3"/>
            <w:vAlign w:val="center"/>
          </w:tcPr>
          <w:p w:rsidR="007C08E5" w:rsidRPr="002907C7" w:rsidRDefault="00A63A8C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17</w:t>
            </w: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ホテル泊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7F4C10" w:rsidRPr="002907C7" w:rsidRDefault="007F4C10" w:rsidP="00F31847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1440" w:type="dxa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泊</w:t>
            </w: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1440" w:type="dxa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泊</w:t>
            </w: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泊</w:t>
            </w: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907C7">
              <w:rPr>
                <w:rFonts w:ascii="HGPｺﾞｼｯｸM" w:eastAsia="HGPｺﾞｼｯｸM" w:hint="eastAsia"/>
                <w:szCs w:val="21"/>
              </w:rPr>
              <w:t>700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907C7">
              <w:rPr>
                <w:rFonts w:ascii="HGPｺﾞｼｯｸM" w:eastAsia="HGPｺﾞｼｯｸM" w:hint="eastAsia"/>
                <w:szCs w:val="21"/>
              </w:rPr>
              <w:t>700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 w:rsidRPr="002907C7">
              <w:rPr>
                <w:rFonts w:ascii="HGPｺﾞｼｯｸM" w:eastAsia="HGPｺﾞｼｯｸM" w:hint="eastAsia"/>
                <w:szCs w:val="21"/>
              </w:rPr>
              <w:t>700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引率（男性）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引率（女性）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保護者（男性）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保護者（女性）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その他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合計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7C08E5" w:rsidRPr="00613BB7" w:rsidRDefault="007C08E5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 w:rsidRPr="00613BB7">
        <w:rPr>
          <w:rFonts w:ascii="HGPｺﾞｼｯｸM" w:eastAsia="HGPｺﾞｼｯｸM" w:hint="eastAsia"/>
          <w:b/>
          <w:sz w:val="24"/>
        </w:rPr>
        <w:t>ホテルへ、直接お支払い下さい。</w:t>
      </w:r>
      <w:r w:rsidR="00295BB2" w:rsidRPr="00613BB7">
        <w:rPr>
          <w:rFonts w:ascii="HGPｺﾞｼｯｸM" w:eastAsia="HGPｺﾞｼｯｸM" w:hint="eastAsia"/>
          <w:b/>
          <w:sz w:val="24"/>
        </w:rPr>
        <w:t>（朝食付5,500円程度）</w:t>
      </w:r>
    </w:p>
    <w:p w:rsidR="007C08E5" w:rsidRPr="002907C7" w:rsidRDefault="007C08E5">
      <w:pPr>
        <w:rPr>
          <w:rFonts w:ascii="HGPｺﾞｼｯｸM" w:eastAsia="HGPｺﾞｼｯｸM" w:hint="eastAsia"/>
          <w:sz w:val="24"/>
        </w:rPr>
      </w:pPr>
    </w:p>
    <w:p w:rsidR="00165A08" w:rsidRPr="002907C7" w:rsidRDefault="00165A08">
      <w:pPr>
        <w:rPr>
          <w:rFonts w:ascii="HGPｺﾞｼｯｸM" w:eastAsia="HGPｺﾞｼｯｸM" w:hint="eastAsia"/>
          <w:sz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295BB2" w:rsidRPr="002907C7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295BB2" w:rsidRPr="002907C7" w:rsidRDefault="00295BB2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宿泊者</w:t>
            </w:r>
          </w:p>
        </w:tc>
        <w:tc>
          <w:tcPr>
            <w:tcW w:w="1260" w:type="dxa"/>
            <w:vMerge w:val="restart"/>
            <w:tcBorders>
              <w:right w:val="double" w:sz="4" w:space="0" w:color="auto"/>
            </w:tcBorders>
            <w:vAlign w:val="center"/>
          </w:tcPr>
          <w:p w:rsidR="00E97293" w:rsidRPr="002907C7" w:rsidRDefault="00E97293" w:rsidP="00E97293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宿泊代</w:t>
            </w:r>
          </w:p>
        </w:tc>
        <w:tc>
          <w:tcPr>
            <w:tcW w:w="3900" w:type="dxa"/>
            <w:gridSpan w:val="4"/>
            <w:tcBorders>
              <w:left w:val="double" w:sz="4" w:space="0" w:color="auto"/>
            </w:tcBorders>
            <w:vAlign w:val="center"/>
          </w:tcPr>
          <w:p w:rsidR="00295BB2" w:rsidRPr="002907C7" w:rsidRDefault="00B25E39" w:rsidP="0000554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15</w:t>
            </w:r>
          </w:p>
        </w:tc>
        <w:tc>
          <w:tcPr>
            <w:tcW w:w="3900" w:type="dxa"/>
            <w:gridSpan w:val="4"/>
            <w:vAlign w:val="center"/>
          </w:tcPr>
          <w:p w:rsidR="00295BB2" w:rsidRPr="002907C7" w:rsidRDefault="00B25E39" w:rsidP="0000554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16</w:t>
            </w:r>
          </w:p>
        </w:tc>
        <w:tc>
          <w:tcPr>
            <w:tcW w:w="3900" w:type="dxa"/>
            <w:gridSpan w:val="4"/>
            <w:vAlign w:val="center"/>
          </w:tcPr>
          <w:p w:rsidR="00145B7E" w:rsidRPr="002907C7" w:rsidRDefault="00B25E39" w:rsidP="00145B7E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12/</w:t>
            </w:r>
            <w:r w:rsidR="00463777">
              <w:rPr>
                <w:rFonts w:ascii="HGPｺﾞｼｯｸM" w:eastAsia="HGPｺﾞｼｯｸM" w:hint="eastAsia"/>
                <w:sz w:val="24"/>
              </w:rPr>
              <w:t>17</w:t>
            </w: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975" w:type="dxa"/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975" w:type="dxa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夕食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</w:t>
            </w:r>
          </w:p>
        </w:tc>
        <w:tc>
          <w:tcPr>
            <w:tcW w:w="975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975" w:type="dxa"/>
            <w:shd w:val="clear" w:color="auto" w:fill="FFFF99"/>
            <w:vAlign w:val="center"/>
          </w:tcPr>
          <w:p w:rsidR="007F4C10" w:rsidRPr="002907C7" w:rsidRDefault="007F4C10" w:rsidP="00295BB2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975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夕食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</w:t>
            </w:r>
          </w:p>
        </w:tc>
        <w:tc>
          <w:tcPr>
            <w:tcW w:w="975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朝食</w:t>
            </w:r>
          </w:p>
        </w:tc>
        <w:tc>
          <w:tcPr>
            <w:tcW w:w="975" w:type="dxa"/>
            <w:shd w:val="clear" w:color="auto" w:fill="FFFF99"/>
            <w:vAlign w:val="center"/>
          </w:tcPr>
          <w:p w:rsidR="007F4C10" w:rsidRPr="002907C7" w:rsidRDefault="007F4C10" w:rsidP="00295BB2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弁当</w:t>
            </w:r>
          </w:p>
        </w:tc>
        <w:tc>
          <w:tcPr>
            <w:tcW w:w="975" w:type="dxa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夕食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宿泊</w:t>
            </w: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料金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E97293" w:rsidP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2,560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600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700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1,000</w:t>
            </w:r>
          </w:p>
        </w:tc>
        <w:tc>
          <w:tcPr>
            <w:tcW w:w="97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600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295BB2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700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1,000</w:t>
            </w:r>
          </w:p>
        </w:tc>
        <w:tc>
          <w:tcPr>
            <w:tcW w:w="97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600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295BB2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700</w:t>
            </w: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1,000</w:t>
            </w:r>
          </w:p>
        </w:tc>
        <w:tc>
          <w:tcPr>
            <w:tcW w:w="97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学生（男子）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 w:rsidP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学生（女子）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 w:rsidP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7F4C10" w:rsidRPr="002907C7" w:rsidTr="007F4C10">
        <w:trPr>
          <w:trHeight w:val="435"/>
        </w:trPr>
        <w:tc>
          <w:tcPr>
            <w:tcW w:w="21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2907C7">
              <w:rPr>
                <w:rFonts w:ascii="HGPｺﾞｼｯｸM" w:eastAsia="HGPｺﾞｼｯｸM" w:hint="eastAsia"/>
                <w:sz w:val="24"/>
              </w:rPr>
              <w:t>合計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4C10" w:rsidRPr="002907C7" w:rsidRDefault="007F4C10" w:rsidP="007C08E5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 w:rsidP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7F4C10" w:rsidRPr="002907C7" w:rsidRDefault="007F4C10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7C08E5" w:rsidRPr="00613BB7" w:rsidRDefault="007C08E5" w:rsidP="007C08E5">
      <w:pPr>
        <w:numPr>
          <w:ilvl w:val="0"/>
          <w:numId w:val="1"/>
        </w:numPr>
        <w:rPr>
          <w:rFonts w:ascii="HGPｺﾞｼｯｸM" w:eastAsia="HGPｺﾞｼｯｸM" w:hint="eastAsia"/>
          <w:b/>
          <w:sz w:val="24"/>
        </w:rPr>
      </w:pPr>
      <w:r w:rsidRPr="00613BB7">
        <w:rPr>
          <w:rFonts w:ascii="HGPｺﾞｼｯｸM" w:eastAsia="HGPｺﾞｼｯｸM" w:hint="eastAsia"/>
          <w:b/>
          <w:sz w:val="24"/>
        </w:rPr>
        <w:t>学生分の支払いは、大会本部にお願いします。</w:t>
      </w:r>
    </w:p>
    <w:p w:rsidR="007C08E5" w:rsidRPr="002907C7" w:rsidRDefault="007C08E5" w:rsidP="007C08E5">
      <w:pPr>
        <w:rPr>
          <w:rFonts w:ascii="HGPｺﾞｼｯｸM" w:eastAsia="HGPｺﾞｼｯｸM" w:hint="eastAsia"/>
          <w:sz w:val="24"/>
        </w:rPr>
      </w:pPr>
    </w:p>
    <w:p w:rsidR="00165A08" w:rsidRPr="00613BB7" w:rsidRDefault="00613BB7" w:rsidP="007C08E5">
      <w:pPr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ホテルへの駐車希望　（　大型バス　・　マイクロバス　・　普通自動車　）</w:t>
      </w:r>
    </w:p>
    <w:sectPr w:rsidR="00165A08" w:rsidRPr="00613BB7" w:rsidSect="002907C7">
      <w:pgSz w:w="16838" w:h="11906" w:orient="landscape" w:code="9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9C8"/>
    <w:multiLevelType w:val="singleLevel"/>
    <w:tmpl w:val="7710252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E5"/>
    <w:rsid w:val="00005546"/>
    <w:rsid w:val="000B3DE5"/>
    <w:rsid w:val="000F6C6C"/>
    <w:rsid w:val="001022A2"/>
    <w:rsid w:val="00145B7E"/>
    <w:rsid w:val="00165A08"/>
    <w:rsid w:val="001668C8"/>
    <w:rsid w:val="001A141C"/>
    <w:rsid w:val="002139E6"/>
    <w:rsid w:val="002565AF"/>
    <w:rsid w:val="0026315F"/>
    <w:rsid w:val="002907C7"/>
    <w:rsid w:val="00295BB2"/>
    <w:rsid w:val="002A59C8"/>
    <w:rsid w:val="00380867"/>
    <w:rsid w:val="003A4D85"/>
    <w:rsid w:val="003B7AB8"/>
    <w:rsid w:val="003C6046"/>
    <w:rsid w:val="00463777"/>
    <w:rsid w:val="004D07F4"/>
    <w:rsid w:val="0054423D"/>
    <w:rsid w:val="00613BB7"/>
    <w:rsid w:val="006362C9"/>
    <w:rsid w:val="00640A64"/>
    <w:rsid w:val="0070487C"/>
    <w:rsid w:val="007C08E5"/>
    <w:rsid w:val="007F4C10"/>
    <w:rsid w:val="008174D5"/>
    <w:rsid w:val="008276AF"/>
    <w:rsid w:val="008C710E"/>
    <w:rsid w:val="009A0873"/>
    <w:rsid w:val="00A63A8C"/>
    <w:rsid w:val="00A94FB6"/>
    <w:rsid w:val="00AA5F9C"/>
    <w:rsid w:val="00B25E39"/>
    <w:rsid w:val="00C66B4E"/>
    <w:rsid w:val="00CC53E3"/>
    <w:rsid w:val="00DC6795"/>
    <w:rsid w:val="00DF3707"/>
    <w:rsid w:val="00E33F41"/>
    <w:rsid w:val="00E97293"/>
    <w:rsid w:val="00F176D7"/>
    <w:rsid w:val="00F31847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07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永冨</dc:creator>
  <cp:lastModifiedBy>永冨</cp:lastModifiedBy>
  <cp:revision>2</cp:revision>
  <cp:lastPrinted>2015-09-24T03:08:00Z</cp:lastPrinted>
  <dcterms:created xsi:type="dcterms:W3CDTF">2017-10-10T21:14:00Z</dcterms:created>
  <dcterms:modified xsi:type="dcterms:W3CDTF">2017-10-10T21:14:00Z</dcterms:modified>
</cp:coreProperties>
</file>