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3F" w:rsidRPr="00AE1CD0" w:rsidRDefault="00E323B2">
      <w:pPr>
        <w:rPr>
          <w:rFonts w:ascii="HGPｺﾞｼｯｸM" w:eastAsia="HGPｺﾞｼｯｸM"/>
        </w:rPr>
      </w:pPr>
      <w:r w:rsidRPr="00AE1CD0">
        <w:rPr>
          <w:rFonts w:ascii="HGPｺﾞｼｯｸM" w:eastAsia="HGPｺﾞｼｯｸM" w:hint="eastAsia"/>
        </w:rPr>
        <w:t>山口県柔道協会　宛</w:t>
      </w:r>
    </w:p>
    <w:p w:rsidR="00E323B2" w:rsidRPr="00254278" w:rsidRDefault="00E323B2">
      <w:pPr>
        <w:rPr>
          <w:rFonts w:ascii="HGPｺﾞｼｯｸM" w:eastAsia="HGPｺﾞｼｯｸM"/>
          <w:b/>
          <w:sz w:val="28"/>
          <w:szCs w:val="28"/>
        </w:rPr>
      </w:pPr>
      <w:r w:rsidRPr="00254278">
        <w:rPr>
          <w:rFonts w:ascii="HGPｺﾞｼｯｸM" w:eastAsia="HGPｺﾞｼｯｸM" w:hint="eastAsia"/>
          <w:b/>
          <w:sz w:val="28"/>
          <w:szCs w:val="28"/>
        </w:rPr>
        <w:t>（FAX　０８３－９２４－９５１０）</w:t>
      </w:r>
    </w:p>
    <w:p w:rsidR="00E323B2" w:rsidRPr="00AE1CD0" w:rsidRDefault="00E323B2" w:rsidP="003A3456">
      <w:pPr>
        <w:ind w:firstLineChars="1000" w:firstLine="3614"/>
        <w:rPr>
          <w:rFonts w:ascii="HGPｺﾞｼｯｸM" w:eastAsia="HGPｺﾞｼｯｸM"/>
          <w:b/>
          <w:sz w:val="36"/>
          <w:szCs w:val="36"/>
        </w:rPr>
      </w:pPr>
      <w:r w:rsidRPr="00AE1CD0">
        <w:rPr>
          <w:rFonts w:ascii="HGPｺﾞｼｯｸM" w:eastAsia="HGPｺﾞｼｯｸM" w:hint="eastAsia"/>
          <w:b/>
          <w:sz w:val="36"/>
          <w:szCs w:val="36"/>
        </w:rPr>
        <w:t>託児ご予約表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3402"/>
        <w:gridCol w:w="2035"/>
        <w:gridCol w:w="1651"/>
      </w:tblGrid>
      <w:tr w:rsidR="00E323B2" w:rsidRPr="00AE1CD0" w:rsidTr="001D6D49">
        <w:tc>
          <w:tcPr>
            <w:tcW w:w="1701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ふりがな</w:t>
            </w:r>
          </w:p>
        </w:tc>
        <w:tc>
          <w:tcPr>
            <w:tcW w:w="3402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35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生年月日</w:t>
            </w:r>
          </w:p>
        </w:tc>
        <w:tc>
          <w:tcPr>
            <w:tcW w:w="1651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年齢</w:t>
            </w:r>
          </w:p>
        </w:tc>
      </w:tr>
      <w:tr w:rsidR="00E323B2" w:rsidRPr="00AE1CD0" w:rsidTr="001D6D49">
        <w:tc>
          <w:tcPr>
            <w:tcW w:w="1701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お子様の氏名</w:t>
            </w:r>
          </w:p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402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35" w:type="dxa"/>
            <w:vAlign w:val="center"/>
          </w:tcPr>
          <w:p w:rsidR="00E323B2" w:rsidRPr="00AE1CD0" w:rsidRDefault="003A3456" w:rsidP="003A3456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H　　．　　．</w:t>
            </w:r>
          </w:p>
        </w:tc>
        <w:tc>
          <w:tcPr>
            <w:tcW w:w="1651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E323B2" w:rsidRPr="00AE1CD0" w:rsidTr="001D6D49">
        <w:tc>
          <w:tcPr>
            <w:tcW w:w="1701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ふりがな</w:t>
            </w:r>
          </w:p>
        </w:tc>
        <w:tc>
          <w:tcPr>
            <w:tcW w:w="3402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  <w:bookmarkStart w:id="0" w:name="_GoBack"/>
            <w:bookmarkEnd w:id="0"/>
          </w:p>
        </w:tc>
        <w:tc>
          <w:tcPr>
            <w:tcW w:w="2035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651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E323B2" w:rsidRPr="00AE1CD0" w:rsidTr="001D6D49">
        <w:tc>
          <w:tcPr>
            <w:tcW w:w="1701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お子様の氏名</w:t>
            </w:r>
          </w:p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402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35" w:type="dxa"/>
            <w:vAlign w:val="center"/>
          </w:tcPr>
          <w:p w:rsidR="00E323B2" w:rsidRPr="00AE1CD0" w:rsidRDefault="003A3456" w:rsidP="003A3456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H　　．　　．</w:t>
            </w:r>
          </w:p>
        </w:tc>
        <w:tc>
          <w:tcPr>
            <w:tcW w:w="1651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E323B2" w:rsidRPr="00AE1CD0" w:rsidTr="001D6D49">
        <w:tc>
          <w:tcPr>
            <w:tcW w:w="1701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ふりがな</w:t>
            </w:r>
          </w:p>
        </w:tc>
        <w:tc>
          <w:tcPr>
            <w:tcW w:w="3402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35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651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E323B2" w:rsidRPr="00AE1CD0" w:rsidTr="00254278"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お子様の氏名</w:t>
            </w:r>
          </w:p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35" w:type="dxa"/>
            <w:tcBorders>
              <w:bottom w:val="single" w:sz="18" w:space="0" w:color="auto"/>
            </w:tcBorders>
            <w:vAlign w:val="center"/>
          </w:tcPr>
          <w:p w:rsidR="00E323B2" w:rsidRPr="00AE1CD0" w:rsidRDefault="003A3456" w:rsidP="003A3456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H　　．　　．</w:t>
            </w:r>
          </w:p>
        </w:tc>
        <w:tc>
          <w:tcPr>
            <w:tcW w:w="1651" w:type="dxa"/>
            <w:tcBorders>
              <w:bottom w:val="single" w:sz="18" w:space="0" w:color="auto"/>
            </w:tcBorders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254278" w:rsidRPr="00AE1CD0" w:rsidTr="00ED6092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4278" w:rsidRPr="00AE1CD0" w:rsidRDefault="00254278" w:rsidP="00F63E3C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ふりがな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4278" w:rsidRPr="00AE1CD0" w:rsidRDefault="00254278" w:rsidP="00F63E3C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254278" w:rsidRPr="00AE1CD0" w:rsidTr="007F22B6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4278" w:rsidRPr="00AE1CD0" w:rsidRDefault="00254278" w:rsidP="00F63E3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保護者氏名</w:t>
            </w:r>
          </w:p>
          <w:p w:rsidR="00254278" w:rsidRPr="00AE1CD0" w:rsidRDefault="00254278" w:rsidP="00F63E3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08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4278" w:rsidRPr="00AE1CD0" w:rsidRDefault="00254278" w:rsidP="00F63E3C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E323B2" w:rsidRPr="00AE1CD0" w:rsidTr="00254278"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予約の日時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E323B2" w:rsidRPr="00AE1CD0" w:rsidRDefault="003A3456" w:rsidP="003A3456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平成　30年　8月　26日</w:t>
            </w:r>
          </w:p>
          <w:p w:rsidR="003A3456" w:rsidRPr="00AE1CD0" w:rsidRDefault="003A3456" w:rsidP="003A345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35" w:type="dxa"/>
            <w:tcBorders>
              <w:top w:val="single" w:sz="18" w:space="0" w:color="auto"/>
            </w:tcBorders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651" w:type="dxa"/>
            <w:tcBorders>
              <w:top w:val="single" w:sz="18" w:space="0" w:color="auto"/>
            </w:tcBorders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254278" w:rsidRPr="00AE1CD0" w:rsidTr="009B26FD">
        <w:tc>
          <w:tcPr>
            <w:tcW w:w="1701" w:type="dxa"/>
            <w:vAlign w:val="center"/>
          </w:tcPr>
          <w:p w:rsidR="00254278" w:rsidRPr="00AE1CD0" w:rsidRDefault="00254278" w:rsidP="003A3456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お客様の連絡先</w:t>
            </w:r>
          </w:p>
        </w:tc>
        <w:tc>
          <w:tcPr>
            <w:tcW w:w="3402" w:type="dxa"/>
            <w:vAlign w:val="center"/>
          </w:tcPr>
          <w:p w:rsidR="00254278" w:rsidRPr="00AE1CD0" w:rsidRDefault="00254278" w:rsidP="001D6D49">
            <w:pPr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TEL</w:t>
            </w:r>
            <w:r>
              <w:rPr>
                <w:rFonts w:ascii="HGPｺﾞｼｯｸM" w:eastAsia="HGPｺﾞｼｯｸM" w:hint="eastAsia"/>
              </w:rPr>
              <w:t>：</w:t>
            </w:r>
          </w:p>
        </w:tc>
        <w:tc>
          <w:tcPr>
            <w:tcW w:w="3686" w:type="dxa"/>
            <w:gridSpan w:val="2"/>
            <w:vAlign w:val="center"/>
          </w:tcPr>
          <w:p w:rsidR="00254278" w:rsidRPr="00AE1CD0" w:rsidRDefault="00254278" w:rsidP="00254278">
            <w:pPr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FAX</w:t>
            </w:r>
            <w:r>
              <w:rPr>
                <w:rFonts w:ascii="HGPｺﾞｼｯｸM" w:eastAsia="HGPｺﾞｼｯｸM" w:hint="eastAsia"/>
              </w:rPr>
              <w:t>：</w:t>
            </w:r>
          </w:p>
        </w:tc>
      </w:tr>
      <w:tr w:rsidR="00E323B2" w:rsidRPr="00AE1CD0" w:rsidTr="001D6D49">
        <w:tc>
          <w:tcPr>
            <w:tcW w:w="1701" w:type="dxa"/>
            <w:vAlign w:val="center"/>
          </w:tcPr>
          <w:p w:rsidR="00E323B2" w:rsidRPr="00AE1CD0" w:rsidRDefault="003A3456" w:rsidP="003A3456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アレルギー</w:t>
            </w:r>
          </w:p>
        </w:tc>
        <w:tc>
          <w:tcPr>
            <w:tcW w:w="3402" w:type="dxa"/>
            <w:vAlign w:val="center"/>
          </w:tcPr>
          <w:p w:rsidR="00E323B2" w:rsidRDefault="003A3456" w:rsidP="001D6D49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 xml:space="preserve">有（　　　　　　　　　　</w:t>
            </w:r>
            <w:r w:rsidR="001D6D49">
              <w:rPr>
                <w:rFonts w:ascii="HGPｺﾞｼｯｸM" w:eastAsia="HGPｺﾞｼｯｸM" w:hint="eastAsia"/>
              </w:rPr>
              <w:t xml:space="preserve">　　　　　　</w:t>
            </w:r>
            <w:r w:rsidRPr="00AE1CD0">
              <w:rPr>
                <w:rFonts w:ascii="HGPｺﾞｼｯｸM" w:eastAsia="HGPｺﾞｼｯｸM" w:hint="eastAsia"/>
              </w:rPr>
              <w:t xml:space="preserve">　　　）</w:t>
            </w:r>
          </w:p>
          <w:p w:rsidR="001D6D49" w:rsidRPr="00AE1CD0" w:rsidRDefault="001D6D49" w:rsidP="001D6D4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35" w:type="dxa"/>
            <w:vAlign w:val="center"/>
          </w:tcPr>
          <w:p w:rsidR="00E323B2" w:rsidRPr="00AE1CD0" w:rsidRDefault="003A3456" w:rsidP="003A3456">
            <w:pPr>
              <w:jc w:val="center"/>
              <w:rPr>
                <w:rFonts w:ascii="HGPｺﾞｼｯｸM" w:eastAsia="HGPｺﾞｼｯｸM"/>
              </w:rPr>
            </w:pPr>
            <w:r w:rsidRPr="00AE1CD0">
              <w:rPr>
                <w:rFonts w:ascii="HGPｺﾞｼｯｸM" w:eastAsia="HGPｺﾞｼｯｸM" w:hint="eastAsia"/>
              </w:rPr>
              <w:t>無</w:t>
            </w:r>
          </w:p>
        </w:tc>
        <w:tc>
          <w:tcPr>
            <w:tcW w:w="1651" w:type="dxa"/>
            <w:vAlign w:val="center"/>
          </w:tcPr>
          <w:p w:rsidR="00E323B2" w:rsidRPr="00AE1CD0" w:rsidRDefault="00E323B2" w:rsidP="003A3456">
            <w:pPr>
              <w:jc w:val="center"/>
              <w:rPr>
                <w:rFonts w:ascii="HGPｺﾞｼｯｸM" w:eastAsia="HGPｺﾞｼｯｸM"/>
              </w:rPr>
            </w:pPr>
          </w:p>
        </w:tc>
      </w:tr>
    </w:tbl>
    <w:p w:rsidR="00E323B2" w:rsidRPr="00AE1CD0" w:rsidRDefault="003A3456">
      <w:pPr>
        <w:rPr>
          <w:rFonts w:ascii="HGPｺﾞｼｯｸM" w:eastAsia="HGPｺﾞｼｯｸM"/>
        </w:rPr>
      </w:pPr>
      <w:r w:rsidRPr="00AE1CD0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518546</wp:posOffset>
                </wp:positionH>
                <wp:positionV relativeFrom="paragraph">
                  <wp:posOffset>158750</wp:posOffset>
                </wp:positionV>
                <wp:extent cx="5456711" cy="1181595"/>
                <wp:effectExtent l="0" t="0" r="1079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711" cy="11815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456" w:rsidRDefault="003A3456" w:rsidP="003A345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ご要望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1" o:spid="_x0000_s1026" style="position:absolute;left:0;text-align:left;margin-left:40.85pt;margin-top:12.5pt;width:429.65pt;height:9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" fillcolor="white [3201]" strokecolor="black [3213]" strokeweight="1pt">
                <v:stroke joinstyle="miter"/>
                <v:textbox>
                  <w:txbxContent>
                    <w:p w:rsidR="003A3456" w:rsidRDefault="003A3456" w:rsidP="003A345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ご要望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3456" w:rsidRPr="00AE1CD0" w:rsidRDefault="003A3456">
      <w:pPr>
        <w:rPr>
          <w:rFonts w:ascii="HGPｺﾞｼｯｸM" w:eastAsia="HGPｺﾞｼｯｸM"/>
        </w:rPr>
      </w:pPr>
    </w:p>
    <w:p w:rsidR="003A3456" w:rsidRPr="00AE1CD0" w:rsidRDefault="003A3456">
      <w:pPr>
        <w:rPr>
          <w:rFonts w:ascii="HGPｺﾞｼｯｸM" w:eastAsia="HGPｺﾞｼｯｸM"/>
        </w:rPr>
      </w:pPr>
    </w:p>
    <w:p w:rsidR="003A3456" w:rsidRPr="00AE1CD0" w:rsidRDefault="003A3456">
      <w:pPr>
        <w:rPr>
          <w:rFonts w:ascii="HGPｺﾞｼｯｸM" w:eastAsia="HGPｺﾞｼｯｸM"/>
        </w:rPr>
      </w:pPr>
    </w:p>
    <w:p w:rsidR="003A3456" w:rsidRPr="00AE1CD0" w:rsidRDefault="003A3456">
      <w:pPr>
        <w:rPr>
          <w:rFonts w:ascii="HGPｺﾞｼｯｸM" w:eastAsia="HGPｺﾞｼｯｸM"/>
        </w:rPr>
      </w:pPr>
    </w:p>
    <w:p w:rsidR="003A3456" w:rsidRPr="00AE1CD0" w:rsidRDefault="003A3456">
      <w:pPr>
        <w:rPr>
          <w:rFonts w:ascii="HGPｺﾞｼｯｸM" w:eastAsia="HGPｺﾞｼｯｸM"/>
        </w:rPr>
      </w:pPr>
    </w:p>
    <w:p w:rsidR="003A3456" w:rsidRPr="00AE1CD0" w:rsidRDefault="003A3456">
      <w:pPr>
        <w:rPr>
          <w:rFonts w:ascii="HGPｺﾞｼｯｸM" w:eastAsia="HGPｺﾞｼｯｸM"/>
        </w:rPr>
      </w:pPr>
    </w:p>
    <w:p w:rsidR="003A3456" w:rsidRPr="00AE1CD0" w:rsidRDefault="003A3456">
      <w:pPr>
        <w:rPr>
          <w:rFonts w:ascii="HGPｺﾞｼｯｸM" w:eastAsia="HGPｺﾞｼｯｸM"/>
        </w:rPr>
      </w:pPr>
      <w:r w:rsidRPr="00AE1CD0">
        <w:rPr>
          <w:rFonts w:ascii="HGPｺﾞｼｯｸM" w:eastAsia="HGPｺﾞｼｯｸM" w:hint="eastAsia"/>
        </w:rPr>
        <w:t xml:space="preserve">　　　◆注意事項◆</w:t>
      </w:r>
    </w:p>
    <w:p w:rsidR="003A3456" w:rsidRPr="00AE1CD0" w:rsidRDefault="003A3456">
      <w:pPr>
        <w:rPr>
          <w:rFonts w:ascii="HGPｺﾞｼｯｸM" w:eastAsia="HGPｺﾞｼｯｸM"/>
        </w:rPr>
      </w:pPr>
      <w:r w:rsidRPr="00AE1CD0">
        <w:rPr>
          <w:rFonts w:ascii="HGPｺﾞｼｯｸM" w:eastAsia="HGPｺﾞｼｯｸM" w:hint="eastAsia"/>
        </w:rPr>
        <w:t xml:space="preserve">　　　※ご利用の際には予約が必要です。事前にお申し込み下さい。</w:t>
      </w:r>
    </w:p>
    <w:p w:rsidR="003A3456" w:rsidRPr="00AE1CD0" w:rsidRDefault="003A3456">
      <w:pPr>
        <w:rPr>
          <w:rFonts w:ascii="HGPｺﾞｼｯｸM" w:eastAsia="HGPｺﾞｼｯｸM"/>
        </w:rPr>
      </w:pPr>
      <w:r w:rsidRPr="00AE1CD0">
        <w:rPr>
          <w:rFonts w:ascii="HGPｺﾞｼｯｸM" w:eastAsia="HGPｺﾞｼｯｸM" w:hint="eastAsia"/>
        </w:rPr>
        <w:t xml:space="preserve">　　　※お子様の飲食物（お弁当・おやつ・水分）に関して全てご持参ください。</w:t>
      </w:r>
    </w:p>
    <w:p w:rsidR="00AE1CD0" w:rsidRPr="00AE1CD0" w:rsidRDefault="00AE1CD0">
      <w:pPr>
        <w:rPr>
          <w:rFonts w:ascii="HGPｺﾞｼｯｸM" w:eastAsia="HGPｺﾞｼｯｸM"/>
        </w:rPr>
      </w:pPr>
    </w:p>
    <w:p w:rsidR="003A3456" w:rsidRPr="00254278" w:rsidRDefault="003A3456">
      <w:pPr>
        <w:rPr>
          <w:rFonts w:ascii="ＤＦ特太ゴシック体" w:eastAsia="ＤＦ特太ゴシック体"/>
        </w:rPr>
      </w:pPr>
      <w:r w:rsidRPr="00AE1CD0">
        <w:rPr>
          <w:rFonts w:ascii="HGPｺﾞｼｯｸM" w:eastAsia="HGPｺﾞｼｯｸM" w:hint="eastAsia"/>
        </w:rPr>
        <w:t xml:space="preserve">　　</w:t>
      </w:r>
      <w:r w:rsidRPr="00254278">
        <w:rPr>
          <w:rFonts w:ascii="ＤＦ特太ゴシック体" w:eastAsia="ＤＦ特太ゴシック体" w:hint="eastAsia"/>
        </w:rPr>
        <w:t xml:space="preserve">　◆託児に関する連絡先◆</w:t>
      </w:r>
    </w:p>
    <w:p w:rsidR="003A3456" w:rsidRPr="00254278" w:rsidRDefault="003A3456">
      <w:pPr>
        <w:rPr>
          <w:rFonts w:ascii="ＤＦ特太ゴシック体" w:eastAsia="ＤＦ特太ゴシック体"/>
        </w:rPr>
      </w:pPr>
      <w:r w:rsidRPr="00254278">
        <w:rPr>
          <w:rFonts w:ascii="ＤＦ特太ゴシック体" w:eastAsia="ＤＦ特太ゴシック体" w:hint="eastAsia"/>
        </w:rPr>
        <w:t xml:space="preserve">　　　　　株式会社ヤクルト山陽　プティット事業</w:t>
      </w:r>
    </w:p>
    <w:p w:rsidR="003A3456" w:rsidRPr="00254278" w:rsidRDefault="003A3456">
      <w:pPr>
        <w:rPr>
          <w:rFonts w:ascii="ＤＦ特太ゴシック体" w:eastAsia="ＤＦ特太ゴシック体"/>
        </w:rPr>
      </w:pPr>
    </w:p>
    <w:p w:rsidR="003A3456" w:rsidRPr="00254278" w:rsidRDefault="003A3456">
      <w:pPr>
        <w:rPr>
          <w:rFonts w:ascii="ＤＦ特太ゴシック体" w:eastAsia="ＤＦ特太ゴシック体"/>
        </w:rPr>
      </w:pPr>
      <w:r w:rsidRPr="00254278">
        <w:rPr>
          <w:rFonts w:ascii="ＤＦ特太ゴシック体" w:eastAsia="ＤＦ特太ゴシック体" w:hint="eastAsia"/>
        </w:rPr>
        <w:t xml:space="preserve">　　　　　　TEL　０１２０－２２１０－８２（受付　月～金　9：00～17：00）</w:t>
      </w:r>
    </w:p>
    <w:p w:rsidR="003A3456" w:rsidRPr="00AE1CD0" w:rsidRDefault="00AE1CD0">
      <w:pPr>
        <w:rPr>
          <w:rFonts w:ascii="HGPｺﾞｼｯｸM" w:eastAsia="HGPｺﾞｼｯｸM"/>
        </w:rPr>
      </w:pPr>
      <w:r w:rsidRPr="00AE1CD0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3758466</wp:posOffset>
                </wp:positionH>
                <wp:positionV relativeFrom="paragraph">
                  <wp:posOffset>185313</wp:posOffset>
                </wp:positionV>
                <wp:extent cx="3105398" cy="1377538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398" cy="13775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CD0" w:rsidRDefault="00AE1CD0" w:rsidP="00AE1CD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881050" wp14:editId="39B1E806">
                                  <wp:extent cx="2909570" cy="602615"/>
                                  <wp:effectExtent l="0" t="0" r="5080" b="6985"/>
                                  <wp:docPr id="2" name="図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9570" cy="602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3" o:spid="_x0000_s1027" style="position:absolute;left:0;text-align:left;margin-left:295.95pt;margin-top:14.6pt;width:244.5pt;height:10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" fillcolor="white [3201]" stroked="f" strokeweight="1pt">
                <v:textbox>
                  <w:txbxContent>
                    <w:p w:rsidR="00AE1CD0" w:rsidRDefault="00AE1CD0" w:rsidP="00AE1CD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881050" wp14:editId="39B1E806">
                            <wp:extent cx="2909570" cy="602615"/>
                            <wp:effectExtent l="0" t="0" r="5080" b="6985"/>
                            <wp:docPr id="2" name="図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9570" cy="602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A3456" w:rsidRPr="00AE1CD0">
        <w:rPr>
          <w:rFonts w:ascii="HGPｺﾞｼｯｸM" w:eastAsia="HGPｺﾞｼｯｸM" w:hint="eastAsia"/>
        </w:rPr>
        <w:t xml:space="preserve">　　　　　　　　　　　　　　　　　　　　　　　　　　　　　　</w:t>
      </w:r>
      <w:r w:rsidRPr="00AE1CD0">
        <w:rPr>
          <w:rFonts w:ascii="HGPｺﾞｼｯｸM" w:eastAsia="HGPｺﾞｼｯｸM" w:hint="eastAsia"/>
        </w:rPr>
        <w:t xml:space="preserve">　　　</w:t>
      </w:r>
    </w:p>
    <w:sectPr w:rsidR="003A3456" w:rsidRPr="00AE1CD0" w:rsidSect="002542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5E" w:rsidRDefault="0087465E" w:rsidP="004D35D7">
      <w:r>
        <w:separator/>
      </w:r>
    </w:p>
  </w:endnote>
  <w:endnote w:type="continuationSeparator" w:id="0">
    <w:p w:rsidR="0087465E" w:rsidRDefault="0087465E" w:rsidP="004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5E" w:rsidRDefault="0087465E" w:rsidP="004D35D7">
      <w:r>
        <w:separator/>
      </w:r>
    </w:p>
  </w:footnote>
  <w:footnote w:type="continuationSeparator" w:id="0">
    <w:p w:rsidR="0087465E" w:rsidRDefault="0087465E" w:rsidP="004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B2"/>
    <w:rsid w:val="00022714"/>
    <w:rsid w:val="00074514"/>
    <w:rsid w:val="000E6510"/>
    <w:rsid w:val="001164C9"/>
    <w:rsid w:val="00134662"/>
    <w:rsid w:val="001448A1"/>
    <w:rsid w:val="00170682"/>
    <w:rsid w:val="001C4BB9"/>
    <w:rsid w:val="001D330F"/>
    <w:rsid w:val="001D6D49"/>
    <w:rsid w:val="00242252"/>
    <w:rsid w:val="00254278"/>
    <w:rsid w:val="002B6759"/>
    <w:rsid w:val="002C18DC"/>
    <w:rsid w:val="00333534"/>
    <w:rsid w:val="00351377"/>
    <w:rsid w:val="00357F29"/>
    <w:rsid w:val="0037382E"/>
    <w:rsid w:val="003A3456"/>
    <w:rsid w:val="003A5A8E"/>
    <w:rsid w:val="003B28B3"/>
    <w:rsid w:val="003F0CE3"/>
    <w:rsid w:val="0040123F"/>
    <w:rsid w:val="004070C3"/>
    <w:rsid w:val="00411FD6"/>
    <w:rsid w:val="00422332"/>
    <w:rsid w:val="00474A6F"/>
    <w:rsid w:val="004B7DEF"/>
    <w:rsid w:val="004C5D89"/>
    <w:rsid w:val="004D35D7"/>
    <w:rsid w:val="005118D8"/>
    <w:rsid w:val="00533E27"/>
    <w:rsid w:val="005651A8"/>
    <w:rsid w:val="00570A9E"/>
    <w:rsid w:val="005752A3"/>
    <w:rsid w:val="005B5FF9"/>
    <w:rsid w:val="005D37E4"/>
    <w:rsid w:val="005E4C02"/>
    <w:rsid w:val="00696AF0"/>
    <w:rsid w:val="006D1913"/>
    <w:rsid w:val="00702380"/>
    <w:rsid w:val="00714613"/>
    <w:rsid w:val="00730467"/>
    <w:rsid w:val="007351E6"/>
    <w:rsid w:val="007577B5"/>
    <w:rsid w:val="007A24E7"/>
    <w:rsid w:val="007D6200"/>
    <w:rsid w:val="007E5A54"/>
    <w:rsid w:val="007F4279"/>
    <w:rsid w:val="008043BD"/>
    <w:rsid w:val="00807365"/>
    <w:rsid w:val="00826ECB"/>
    <w:rsid w:val="0087465E"/>
    <w:rsid w:val="0088423B"/>
    <w:rsid w:val="00890A74"/>
    <w:rsid w:val="00895799"/>
    <w:rsid w:val="008C4D6B"/>
    <w:rsid w:val="008E5B9E"/>
    <w:rsid w:val="00912229"/>
    <w:rsid w:val="00922710"/>
    <w:rsid w:val="009832F3"/>
    <w:rsid w:val="009A17E1"/>
    <w:rsid w:val="00A41116"/>
    <w:rsid w:val="00A4166C"/>
    <w:rsid w:val="00A9549A"/>
    <w:rsid w:val="00AB31E0"/>
    <w:rsid w:val="00AB542A"/>
    <w:rsid w:val="00AE1CD0"/>
    <w:rsid w:val="00B17AD5"/>
    <w:rsid w:val="00B30C34"/>
    <w:rsid w:val="00B42968"/>
    <w:rsid w:val="00B6532F"/>
    <w:rsid w:val="00B74941"/>
    <w:rsid w:val="00B87DEB"/>
    <w:rsid w:val="00BB7B96"/>
    <w:rsid w:val="00BE5BF6"/>
    <w:rsid w:val="00BF0BBB"/>
    <w:rsid w:val="00C23F02"/>
    <w:rsid w:val="00C523CC"/>
    <w:rsid w:val="00C7260E"/>
    <w:rsid w:val="00CD69E3"/>
    <w:rsid w:val="00CF183F"/>
    <w:rsid w:val="00CF7E55"/>
    <w:rsid w:val="00D34052"/>
    <w:rsid w:val="00D85233"/>
    <w:rsid w:val="00D91179"/>
    <w:rsid w:val="00DB489D"/>
    <w:rsid w:val="00DD5B7D"/>
    <w:rsid w:val="00DE2AFB"/>
    <w:rsid w:val="00E03025"/>
    <w:rsid w:val="00E323B2"/>
    <w:rsid w:val="00E34A61"/>
    <w:rsid w:val="00E36C83"/>
    <w:rsid w:val="00E615FE"/>
    <w:rsid w:val="00EB008D"/>
    <w:rsid w:val="00EE32EC"/>
    <w:rsid w:val="00F0738C"/>
    <w:rsid w:val="00F36C63"/>
    <w:rsid w:val="00F9025D"/>
    <w:rsid w:val="00FB0F05"/>
    <w:rsid w:val="00FB652B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42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3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35D7"/>
  </w:style>
  <w:style w:type="paragraph" w:styleId="a8">
    <w:name w:val="footer"/>
    <w:basedOn w:val="a"/>
    <w:link w:val="a9"/>
    <w:uiPriority w:val="99"/>
    <w:unhideWhenUsed/>
    <w:rsid w:val="004D3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3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42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3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35D7"/>
  </w:style>
  <w:style w:type="paragraph" w:styleId="a8">
    <w:name w:val="footer"/>
    <w:basedOn w:val="a"/>
    <w:link w:val="a9"/>
    <w:uiPriority w:val="99"/>
    <w:unhideWhenUsed/>
    <w:rsid w:val="004D3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3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永安 優子</dc:creator>
  <cp:lastModifiedBy>永冨</cp:lastModifiedBy>
  <cp:revision>2</cp:revision>
  <dcterms:created xsi:type="dcterms:W3CDTF">2018-07-25T11:28:00Z</dcterms:created>
  <dcterms:modified xsi:type="dcterms:W3CDTF">2018-07-25T11:28:00Z</dcterms:modified>
</cp:coreProperties>
</file>